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4436" w14:textId="2019B0B6" w:rsidR="00F37F1F" w:rsidRDefault="00F37F1F" w:rsidP="00F37F1F">
      <w:pPr>
        <w:jc w:val="center"/>
      </w:pPr>
      <w:r w:rsidRPr="005018BB">
        <w:rPr>
          <w:noProof/>
        </w:rPr>
        <w:drawing>
          <wp:inline distT="0" distB="0" distL="0" distR="0" wp14:anchorId="149CED1E" wp14:editId="634157CF">
            <wp:extent cx="1161661" cy="1240270"/>
            <wp:effectExtent l="0" t="0" r="635" b="0"/>
            <wp:docPr id="2" name="Picture 2" descr="C:\Users\drsch\AppData\Local\Temp\Rar$DIa19596.44179\SLUNCF_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sch\AppData\Local\Temp\Rar$DIa19596.44179\SLUNCF_LOGO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88" cy="12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7451A" w14:textId="556095FB" w:rsidR="00F37F1F" w:rsidRPr="00F37F1F" w:rsidRDefault="00F37F1F" w:rsidP="0030501A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F37F1F">
        <w:rPr>
          <w:b/>
          <w:color w:val="0070C0"/>
          <w:sz w:val="32"/>
          <w:szCs w:val="32"/>
        </w:rPr>
        <w:t>SAINT LUCIA NATIONAL CONSERVATION FUND</w:t>
      </w:r>
    </w:p>
    <w:p w14:paraId="4FC7ABE8" w14:textId="5CD29E14" w:rsidR="001C587D" w:rsidRPr="00F37F1F" w:rsidRDefault="002214E1" w:rsidP="0030501A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F37F1F">
        <w:rPr>
          <w:b/>
          <w:color w:val="0070C0"/>
          <w:sz w:val="32"/>
          <w:szCs w:val="32"/>
        </w:rPr>
        <w:t>Concept Note outline</w:t>
      </w:r>
    </w:p>
    <w:p w14:paraId="1C1FCDB7" w14:textId="77777777" w:rsidR="00853D82" w:rsidRDefault="00853D82" w:rsidP="006D37AD">
      <w:pPr>
        <w:jc w:val="both"/>
        <w:rPr>
          <w:b/>
        </w:rPr>
      </w:pPr>
    </w:p>
    <w:p w14:paraId="3A1AD001" w14:textId="72254D9F" w:rsidR="002214E1" w:rsidRPr="006D37AD" w:rsidRDefault="006D37AD" w:rsidP="006D37AD">
      <w:pPr>
        <w:jc w:val="both"/>
        <w:rPr>
          <w:b/>
        </w:rPr>
      </w:pPr>
      <w:r w:rsidRPr="006D37AD">
        <w:rPr>
          <w:b/>
        </w:rPr>
        <w:t>The Concept Note is part of a 2-step application process.  If the Concept Note is approved the applicant will be requested to submit a full proposal.  In some instances, if the Concept is well developed and provides sufficient information, and/or the grant requested is less than 5,000 USD, the Concept Note will be considered to be sufficient.</w:t>
      </w:r>
    </w:p>
    <w:p w14:paraId="70A3EDAB" w14:textId="00883EEB" w:rsidR="006D37AD" w:rsidRDefault="006D37AD" w:rsidP="006D37AD">
      <w:pPr>
        <w:jc w:val="both"/>
      </w:pPr>
      <w:r w:rsidRPr="006D37AD">
        <w:rPr>
          <w:b/>
        </w:rPr>
        <w:t>The applicants must submit Concept Notes and other required attachments to the SLUNCF, to</w:t>
      </w:r>
      <w:r>
        <w:t xml:space="preserve"> </w:t>
      </w:r>
      <w:hyperlink r:id="rId6" w:history="1">
        <w:r w:rsidRPr="00D354F3">
          <w:rPr>
            <w:rStyle w:val="Hyperlink"/>
          </w:rPr>
          <w:t>ceo@sluncf.org</w:t>
        </w:r>
      </w:hyperlink>
      <w:r>
        <w:t xml:space="preserve"> and </w:t>
      </w:r>
      <w:hyperlink r:id="rId7" w:history="1">
        <w:r w:rsidRPr="00D354F3">
          <w:rPr>
            <w:rStyle w:val="Hyperlink"/>
          </w:rPr>
          <w:t>admin@sluncf.org</w:t>
        </w:r>
      </w:hyperlink>
      <w:r>
        <w:t>.</w:t>
      </w:r>
    </w:p>
    <w:p w14:paraId="37A2042A" w14:textId="77777777" w:rsidR="00AB5246" w:rsidRDefault="00AB5246" w:rsidP="00E57337">
      <w:pPr>
        <w:jc w:val="both"/>
      </w:pPr>
      <w:r>
        <w:t>The following documents are required to be submitted with the Concept Note:</w:t>
      </w:r>
    </w:p>
    <w:p w14:paraId="5D868A2F" w14:textId="3844AEEE" w:rsidR="00AB5246" w:rsidRDefault="00AB5246" w:rsidP="00E57337">
      <w:pPr>
        <w:pStyle w:val="ListParagraph"/>
        <w:numPr>
          <w:ilvl w:val="0"/>
          <w:numId w:val="10"/>
        </w:numPr>
        <w:jc w:val="both"/>
      </w:pPr>
      <w:r w:rsidRPr="00E57337">
        <w:rPr>
          <w:b/>
        </w:rPr>
        <w:t>A signed declaration by the applicant organization</w:t>
      </w:r>
      <w:r>
        <w:t xml:space="preserve"> must be submitted on an appropriate letterhead, including the following:</w:t>
      </w:r>
    </w:p>
    <w:p w14:paraId="0D701F7E" w14:textId="77777777" w:rsidR="00AB5246" w:rsidRDefault="00AB5246" w:rsidP="00E57337">
      <w:pPr>
        <w:jc w:val="both"/>
      </w:pPr>
      <w:r>
        <w:t>“</w:t>
      </w:r>
      <w:r w:rsidRPr="00E57337">
        <w:rPr>
          <w:i/>
        </w:rPr>
        <w:t>I, the undersigned being the person responsible in the Applicant’s organization for the proposed Project, do hereby certify that the information given is true and correct at the time of submission.”,</w:t>
      </w:r>
      <w:r>
        <w:t xml:space="preserve"> with signature, name, position, place, date.</w:t>
      </w:r>
    </w:p>
    <w:p w14:paraId="02CCE399" w14:textId="22D66DFB" w:rsidR="006D37AD" w:rsidRDefault="00AB5246" w:rsidP="00E57337">
      <w:pPr>
        <w:pStyle w:val="ListParagraph"/>
        <w:numPr>
          <w:ilvl w:val="0"/>
          <w:numId w:val="10"/>
        </w:numPr>
        <w:jc w:val="both"/>
        <w:rPr>
          <w:b/>
        </w:rPr>
      </w:pPr>
      <w:r w:rsidRPr="00E57337">
        <w:rPr>
          <w:b/>
        </w:rPr>
        <w:t>Certificate of registration of the applicant organization</w:t>
      </w:r>
    </w:p>
    <w:p w14:paraId="1745EAB6" w14:textId="77777777" w:rsidR="00C369B5" w:rsidRDefault="00C369B5" w:rsidP="00C369B5">
      <w:pPr>
        <w:pStyle w:val="ListParagraph"/>
        <w:jc w:val="both"/>
        <w:rPr>
          <w:b/>
        </w:rPr>
      </w:pPr>
    </w:p>
    <w:p w14:paraId="4D93CFC5" w14:textId="66B65D14" w:rsidR="00E57337" w:rsidRPr="00E57337" w:rsidRDefault="00E57337" w:rsidP="00E57337">
      <w:pPr>
        <w:pStyle w:val="ListParagraph"/>
        <w:numPr>
          <w:ilvl w:val="0"/>
          <w:numId w:val="10"/>
        </w:numPr>
        <w:jc w:val="both"/>
        <w:rPr>
          <w:b/>
        </w:rPr>
      </w:pPr>
      <w:r w:rsidRPr="00A85B13">
        <w:rPr>
          <w:b/>
        </w:rPr>
        <w:t>Log Frame for the proposed project.</w:t>
      </w:r>
      <w:r>
        <w:rPr>
          <w:b/>
        </w:rPr>
        <w:t xml:space="preserve"> </w:t>
      </w:r>
      <w:r>
        <w:t xml:space="preserve">  Please refer to Annex 1 for a template.</w:t>
      </w:r>
    </w:p>
    <w:p w14:paraId="2A054D47" w14:textId="77777777" w:rsidR="00740A1C" w:rsidRDefault="00740A1C">
      <w:r>
        <w:br w:type="page"/>
      </w:r>
    </w:p>
    <w:tbl>
      <w:tblPr>
        <w:tblStyle w:val="GridTable4-Accent6"/>
        <w:tblW w:w="8815" w:type="dxa"/>
        <w:tblLook w:val="04A0" w:firstRow="1" w:lastRow="0" w:firstColumn="1" w:lastColumn="0" w:noHBand="0" w:noVBand="1"/>
      </w:tblPr>
      <w:tblGrid>
        <w:gridCol w:w="3325"/>
        <w:gridCol w:w="360"/>
        <w:gridCol w:w="5130"/>
      </w:tblGrid>
      <w:tr w:rsidR="00740A1C" w:rsidRPr="00740A1C" w14:paraId="74A4869D" w14:textId="77777777" w:rsidTr="0019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FD62A92" w14:textId="691C8917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Cs w:val="0"/>
                <w:color w:val="000000"/>
              </w:rPr>
            </w:pPr>
            <w:r w:rsidRPr="001937F7">
              <w:rPr>
                <w:rFonts w:ascii="Cambria" w:eastAsia="Times New Roman" w:hAnsi="Cambria" w:cs="Times New Roman"/>
                <w:bCs w:val="0"/>
                <w:color w:val="000000"/>
              </w:rPr>
              <w:lastRenderedPageBreak/>
              <w:t>Legal Name of Applicant</w:t>
            </w:r>
          </w:p>
        </w:tc>
        <w:tc>
          <w:tcPr>
            <w:tcW w:w="5490" w:type="dxa"/>
            <w:gridSpan w:val="2"/>
          </w:tcPr>
          <w:p w14:paraId="562C1813" w14:textId="77777777" w:rsidR="00740A1C" w:rsidRPr="00740A1C" w:rsidRDefault="00740A1C" w:rsidP="00724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3E4C0C7B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6CD1C96" w14:textId="77777777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Short Name/Acronym:</w:t>
            </w:r>
          </w:p>
        </w:tc>
        <w:tc>
          <w:tcPr>
            <w:tcW w:w="5490" w:type="dxa"/>
            <w:gridSpan w:val="2"/>
          </w:tcPr>
          <w:p w14:paraId="65CE8187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6E493DC9" w14:textId="77777777" w:rsidTr="001937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 w:val="restart"/>
          </w:tcPr>
          <w:p w14:paraId="18F15E34" w14:textId="0D9A4F0C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bCs w:val="0"/>
                <w:color w:val="385623" w:themeColor="accent6" w:themeShade="80"/>
              </w:rPr>
              <w:t>Type of Organisation</w:t>
            </w:r>
          </w:p>
          <w:p w14:paraId="7EB7A304" w14:textId="77777777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i/>
                <w:color w:val="000000"/>
              </w:rPr>
            </w:pPr>
            <w:r w:rsidRPr="001937F7">
              <w:rPr>
                <w:rFonts w:ascii="Cambria" w:eastAsia="Times New Roman" w:hAnsi="Cambria" w:cs="Times New Roman"/>
                <w:b w:val="0"/>
                <w:i/>
                <w:color w:val="000000"/>
              </w:rPr>
              <w:t xml:space="preserve">Mark with an X one option only. </w:t>
            </w:r>
          </w:p>
        </w:tc>
        <w:tc>
          <w:tcPr>
            <w:tcW w:w="360" w:type="dxa"/>
          </w:tcPr>
          <w:p w14:paraId="65F5BE25" w14:textId="77777777" w:rsidR="00740A1C" w:rsidRPr="00740A1C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</w:p>
        </w:tc>
        <w:tc>
          <w:tcPr>
            <w:tcW w:w="5130" w:type="dxa"/>
          </w:tcPr>
          <w:p w14:paraId="1F8C8EA6" w14:textId="1FE6910F" w:rsidR="00740A1C" w:rsidRPr="001937F7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Public Sector Agency</w:t>
            </w:r>
          </w:p>
        </w:tc>
      </w:tr>
      <w:tr w:rsidR="00740A1C" w:rsidRPr="00740A1C" w14:paraId="4EE5EC64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0AD42CCD" w14:textId="77777777" w:rsidR="00740A1C" w:rsidRPr="00740A1C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08C773CA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66B1D283" w14:textId="77777777" w:rsidR="00740A1C" w:rsidRPr="001937F7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National Non-government organizations (NGOs)</w:t>
            </w:r>
          </w:p>
        </w:tc>
      </w:tr>
      <w:tr w:rsidR="00740A1C" w:rsidRPr="00740A1C" w14:paraId="27CF3762" w14:textId="77777777" w:rsidTr="001937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65AA9B62" w14:textId="77777777" w:rsidR="00740A1C" w:rsidRPr="00740A1C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5D17DD62" w14:textId="77777777" w:rsidR="00740A1C" w:rsidRPr="00740A1C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7794F02F" w14:textId="77777777" w:rsidR="00740A1C" w:rsidRPr="001937F7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Community-based organizations (CBOs)</w:t>
            </w:r>
          </w:p>
        </w:tc>
      </w:tr>
      <w:tr w:rsidR="00740A1C" w:rsidRPr="00740A1C" w14:paraId="5E42F383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0ADB39F9" w14:textId="77777777" w:rsidR="00740A1C" w:rsidRPr="00740A1C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174BBD0E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4FA09362" w14:textId="4F26AB4B" w:rsidR="00740A1C" w:rsidRPr="001937F7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Regional/ international organizations, established and working in Saint Lucia</w:t>
            </w:r>
          </w:p>
        </w:tc>
      </w:tr>
      <w:tr w:rsidR="00740A1C" w:rsidRPr="00740A1C" w14:paraId="721A9014" w14:textId="77777777" w:rsidTr="001937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4984CB6C" w14:textId="77777777" w:rsidR="00740A1C" w:rsidRPr="00740A1C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067CB81E" w14:textId="77777777" w:rsidR="00740A1C" w:rsidRPr="00740A1C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79B00E1E" w14:textId="77777777" w:rsidR="00740A1C" w:rsidRPr="001937F7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 xml:space="preserve">Private sector </w:t>
            </w:r>
          </w:p>
        </w:tc>
      </w:tr>
      <w:tr w:rsidR="00740A1C" w:rsidRPr="00740A1C" w14:paraId="4C7398E1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001640C9" w14:textId="77777777" w:rsidR="00740A1C" w:rsidRPr="00740A1C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70C019B0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14A65766" w14:textId="77777777" w:rsidR="00740A1C" w:rsidRPr="001937F7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Universities and research institutions</w:t>
            </w:r>
          </w:p>
        </w:tc>
      </w:tr>
      <w:tr w:rsidR="00740A1C" w:rsidRPr="00740A1C" w14:paraId="78F9E15E" w14:textId="77777777" w:rsidTr="001937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09BCCBC1" w14:textId="77777777" w:rsidR="00740A1C" w:rsidRPr="00740A1C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2AE160B0" w14:textId="77777777" w:rsidR="00740A1C" w:rsidRPr="00740A1C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234714E9" w14:textId="4668864F" w:rsidR="00740A1C" w:rsidRPr="001937F7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 xml:space="preserve">Other (specify here) </w:t>
            </w:r>
          </w:p>
        </w:tc>
      </w:tr>
      <w:tr w:rsidR="00740A1C" w:rsidRPr="00740A1C" w14:paraId="1E48BC2E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547D23B" w14:textId="47C85D31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Year Organi</w:t>
            </w:r>
            <w:r w:rsidRPr="001937F7"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  <w:t>s</w:t>
            </w: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ation Established:</w:t>
            </w:r>
          </w:p>
        </w:tc>
        <w:tc>
          <w:tcPr>
            <w:tcW w:w="5490" w:type="dxa"/>
            <w:gridSpan w:val="2"/>
          </w:tcPr>
          <w:p w14:paraId="4F58D74E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602C7A24" w14:textId="77777777" w:rsidTr="001937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77FEFDC" w14:textId="77777777" w:rsidR="00740A1C" w:rsidRDefault="00740A1C" w:rsidP="007247E1">
            <w:pPr>
              <w:textAlignment w:val="baseline"/>
              <w:rPr>
                <w:rFonts w:ascii="Cambria" w:eastAsia="Times New Roman" w:hAnsi="Cambria" w:cs="Times New Roman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bCs w:val="0"/>
                <w:color w:val="385623" w:themeColor="accent6" w:themeShade="80"/>
              </w:rPr>
              <w:t>Address</w:t>
            </w:r>
            <w:r w:rsidRPr="001937F7"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  <w:t>:</w:t>
            </w:r>
          </w:p>
          <w:p w14:paraId="0ADEDBC6" w14:textId="77777777" w:rsidR="001937F7" w:rsidRP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i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b w:val="0"/>
                <w:bCs w:val="0"/>
                <w:i/>
                <w:color w:val="385623" w:themeColor="accent6" w:themeShade="80"/>
              </w:rPr>
              <w:t>Street</w:t>
            </w:r>
          </w:p>
          <w:p w14:paraId="4A94B0AD" w14:textId="22337667" w:rsidR="001937F7" w:rsidRP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b w:val="0"/>
                <w:bCs w:val="0"/>
                <w:i/>
                <w:color w:val="385623" w:themeColor="accent6" w:themeShade="80"/>
              </w:rPr>
              <w:t>P.O.</w:t>
            </w:r>
            <w:r>
              <w:rPr>
                <w:rFonts w:ascii="Cambria" w:eastAsia="Times New Roman" w:hAnsi="Cambria" w:cs="Times New Roman"/>
                <w:b w:val="0"/>
                <w:bCs w:val="0"/>
                <w:i/>
                <w:color w:val="385623" w:themeColor="accent6" w:themeShade="80"/>
              </w:rPr>
              <w:t xml:space="preserve"> </w:t>
            </w:r>
            <w:r w:rsidRPr="001937F7">
              <w:rPr>
                <w:rFonts w:ascii="Cambria" w:eastAsia="Times New Roman" w:hAnsi="Cambria" w:cs="Times New Roman"/>
                <w:b w:val="0"/>
                <w:bCs w:val="0"/>
                <w:i/>
                <w:color w:val="385623" w:themeColor="accent6" w:themeShade="80"/>
              </w:rPr>
              <w:t>Box</w:t>
            </w:r>
          </w:p>
        </w:tc>
        <w:tc>
          <w:tcPr>
            <w:tcW w:w="5490" w:type="dxa"/>
            <w:gridSpan w:val="2"/>
          </w:tcPr>
          <w:p w14:paraId="454AC320" w14:textId="77777777" w:rsidR="00740A1C" w:rsidRPr="00740A1C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2EAE1251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6B127A3" w14:textId="0EC81FF4" w:rsidR="00740A1C" w:rsidRP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bCs w:val="0"/>
                <w:color w:val="385623" w:themeColor="accent6" w:themeShade="80"/>
              </w:rPr>
              <w:t>Number of Staff members:</w:t>
            </w:r>
          </w:p>
        </w:tc>
        <w:tc>
          <w:tcPr>
            <w:tcW w:w="5490" w:type="dxa"/>
            <w:gridSpan w:val="2"/>
          </w:tcPr>
          <w:p w14:paraId="254A4E64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633ECBBA" w14:textId="77777777" w:rsidTr="001937F7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767F950" w14:textId="77777777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Purpose/ Mission:</w:t>
            </w:r>
          </w:p>
        </w:tc>
        <w:tc>
          <w:tcPr>
            <w:tcW w:w="5490" w:type="dxa"/>
            <w:gridSpan w:val="2"/>
          </w:tcPr>
          <w:p w14:paraId="1AD472A4" w14:textId="77777777" w:rsidR="00740A1C" w:rsidRPr="00740A1C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A11FFE" w:rsidRPr="00740A1C" w14:paraId="5A1BA236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BEBF049" w14:textId="63915415" w:rsidR="00A11FFE" w:rsidRPr="001937F7" w:rsidRDefault="00A11FFE" w:rsidP="007247E1">
            <w:pPr>
              <w:textAlignment w:val="baseline"/>
              <w:rPr>
                <w:rFonts w:ascii="Cambria" w:eastAsia="Times New Roman" w:hAnsi="Cambria" w:cs="Times New Roman"/>
                <w:color w:val="385623" w:themeColor="accent6" w:themeShade="80"/>
              </w:rPr>
            </w:pPr>
            <w:r>
              <w:rPr>
                <w:rFonts w:ascii="Cambria" w:eastAsia="Times New Roman" w:hAnsi="Cambria" w:cs="Times New Roman"/>
                <w:color w:val="385623" w:themeColor="accent6" w:themeShade="80"/>
              </w:rPr>
              <w:t>Project Title:</w:t>
            </w:r>
          </w:p>
        </w:tc>
        <w:tc>
          <w:tcPr>
            <w:tcW w:w="5490" w:type="dxa"/>
            <w:gridSpan w:val="2"/>
          </w:tcPr>
          <w:p w14:paraId="356E0DFE" w14:textId="77777777" w:rsidR="00A11FFE" w:rsidRPr="00740A1C" w:rsidRDefault="00A11FFE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1937F7" w:rsidRPr="00740A1C" w14:paraId="1E4AB7FD" w14:textId="77777777" w:rsidTr="001937F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 w:val="restart"/>
          </w:tcPr>
          <w:p w14:paraId="719BA138" w14:textId="77777777" w:rsidR="001937F7" w:rsidRP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bCs w:val="0"/>
                <w:color w:val="385623" w:themeColor="accent6" w:themeShade="80"/>
              </w:rPr>
              <w:t>Main focus of activities undertaken</w:t>
            </w:r>
          </w:p>
          <w:p w14:paraId="33EEAA2B" w14:textId="6DB5D423" w:rsidR="001937F7" w:rsidRP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i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b w:val="0"/>
                <w:bCs w:val="0"/>
                <w:i/>
                <w:color w:val="385623" w:themeColor="accent6" w:themeShade="80"/>
              </w:rPr>
              <w:t>Mark with an X, the appropriate options</w:t>
            </w:r>
          </w:p>
        </w:tc>
        <w:tc>
          <w:tcPr>
            <w:tcW w:w="360" w:type="dxa"/>
          </w:tcPr>
          <w:p w14:paraId="3D284E8D" w14:textId="77777777" w:rsidR="001937F7" w:rsidRPr="00740A1C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66030E5B" w14:textId="2BD5B2A0" w:rsidR="001937F7" w:rsidRPr="001937F7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Conservation</w:t>
            </w:r>
          </w:p>
        </w:tc>
      </w:tr>
      <w:tr w:rsidR="00582543" w:rsidRPr="00740A1C" w14:paraId="36DBDC3B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4D642E2A" w14:textId="77777777" w:rsidR="00582543" w:rsidRPr="001937F7" w:rsidRDefault="00582543" w:rsidP="007247E1">
            <w:pPr>
              <w:textAlignment w:val="baseline"/>
              <w:rPr>
                <w:rFonts w:ascii="Cambria" w:eastAsia="Times New Roman" w:hAnsi="Cambria" w:cs="Times New Roman"/>
                <w:color w:val="385623" w:themeColor="accent6" w:themeShade="80"/>
              </w:rPr>
            </w:pPr>
          </w:p>
        </w:tc>
        <w:tc>
          <w:tcPr>
            <w:tcW w:w="360" w:type="dxa"/>
          </w:tcPr>
          <w:p w14:paraId="174BEBBC" w14:textId="77777777" w:rsidR="00582543" w:rsidRPr="00740A1C" w:rsidRDefault="00582543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569F430B" w14:textId="5D3585C7" w:rsidR="00582543" w:rsidRPr="001937F7" w:rsidRDefault="00582543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Biodiversity</w:t>
            </w:r>
          </w:p>
        </w:tc>
      </w:tr>
      <w:tr w:rsidR="001937F7" w:rsidRPr="00740A1C" w14:paraId="11B45D15" w14:textId="77777777" w:rsidTr="001937F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4ABA1B70" w14:textId="77777777" w:rsid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11334051" w14:textId="77777777" w:rsidR="001937F7" w:rsidRPr="00740A1C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60BB6F94" w14:textId="5C121FF8" w:rsidR="001937F7" w:rsidRPr="001937F7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Environmental Management</w:t>
            </w:r>
          </w:p>
        </w:tc>
      </w:tr>
      <w:tr w:rsidR="001937F7" w:rsidRPr="00740A1C" w14:paraId="3FAEAD52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249DE57B" w14:textId="77777777" w:rsid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58795DF3" w14:textId="77777777" w:rsidR="001937F7" w:rsidRPr="00740A1C" w:rsidRDefault="001937F7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43160AF2" w14:textId="3D03FC7D" w:rsidR="001937F7" w:rsidRPr="001937F7" w:rsidRDefault="001937F7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Parks and Protected Areas Management</w:t>
            </w:r>
          </w:p>
        </w:tc>
      </w:tr>
      <w:tr w:rsidR="001937F7" w:rsidRPr="00740A1C" w14:paraId="74136F51" w14:textId="77777777" w:rsidTr="001937F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4F6399B6" w14:textId="77777777" w:rsid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4829555F" w14:textId="77777777" w:rsidR="001937F7" w:rsidRPr="00740A1C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3B0CC5F7" w14:textId="6F39FEF5" w:rsidR="001937F7" w:rsidRPr="001937F7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Sustainable Development</w:t>
            </w:r>
          </w:p>
        </w:tc>
      </w:tr>
      <w:tr w:rsidR="001937F7" w:rsidRPr="00740A1C" w14:paraId="6441967A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28A2676B" w14:textId="77777777" w:rsid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384D2CF2" w14:textId="77777777" w:rsidR="001937F7" w:rsidRPr="00740A1C" w:rsidRDefault="001937F7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79664A69" w14:textId="4A64DBD8" w:rsidR="001937F7" w:rsidRPr="001937F7" w:rsidRDefault="001937F7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37F7">
              <w:rPr>
                <w:rFonts w:ascii="Cambria" w:eastAsia="Times New Roman" w:hAnsi="Cambria" w:cs="Times New Roman"/>
                <w:sz w:val="20"/>
                <w:szCs w:val="20"/>
              </w:rPr>
              <w:t>Livelihoods creation</w:t>
            </w:r>
          </w:p>
        </w:tc>
      </w:tr>
      <w:tr w:rsidR="001937F7" w:rsidRPr="00740A1C" w14:paraId="40C5C9D4" w14:textId="77777777" w:rsidTr="001937F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</w:tcPr>
          <w:p w14:paraId="4336BBBC" w14:textId="77777777" w:rsid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5AE7D9DB" w14:textId="77777777" w:rsidR="001937F7" w:rsidRPr="00740A1C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25CCE6FA" w14:textId="35D89B0F" w:rsidR="001937F7" w:rsidRPr="001937F7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Climate change adaptation</w:t>
            </w:r>
            <w:r w:rsidR="00582543">
              <w:rPr>
                <w:rFonts w:ascii="Cambria" w:eastAsia="Times New Roman" w:hAnsi="Cambria" w:cs="Times New Roman"/>
                <w:sz w:val="20"/>
                <w:szCs w:val="20"/>
              </w:rPr>
              <w:t>/mitigation</w:t>
            </w:r>
          </w:p>
        </w:tc>
      </w:tr>
      <w:tr w:rsidR="001937F7" w:rsidRPr="00740A1C" w14:paraId="5AE0322B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1021229" w14:textId="77777777" w:rsid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377F84D7" w14:textId="77777777" w:rsidR="001937F7" w:rsidRPr="00740A1C" w:rsidRDefault="001937F7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3217ECB2" w14:textId="1CD68705" w:rsidR="001937F7" w:rsidRDefault="001937F7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Institutional strengthening, including capacity building</w:t>
            </w:r>
          </w:p>
        </w:tc>
      </w:tr>
      <w:tr w:rsidR="001937F7" w:rsidRPr="00740A1C" w14:paraId="079AD03C" w14:textId="77777777" w:rsidTr="001937F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FD51ABA" w14:textId="77777777" w:rsid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7D6F0890" w14:textId="77777777" w:rsidR="001937F7" w:rsidRPr="00740A1C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27A888F4" w14:textId="174674C3" w:rsidR="001937F7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Policy/legislation formulation; </w:t>
            </w:r>
          </w:p>
        </w:tc>
      </w:tr>
      <w:tr w:rsidR="0088181D" w:rsidRPr="00740A1C" w14:paraId="387286B4" w14:textId="77777777" w:rsidTr="0088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0DAEB752" w14:textId="77777777" w:rsidR="0088181D" w:rsidRDefault="0088181D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2BB77F8" w14:textId="77777777" w:rsidR="0088181D" w:rsidRPr="00740A1C" w:rsidRDefault="0088181D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14:paraId="6CF61AE4" w14:textId="07D6B904" w:rsidR="0088181D" w:rsidRDefault="0088181D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Public awareness, outreach and sensitisation</w:t>
            </w:r>
          </w:p>
        </w:tc>
      </w:tr>
      <w:tr w:rsidR="001937F7" w:rsidRPr="00740A1C" w14:paraId="38375BE2" w14:textId="77777777" w:rsidTr="001937F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C233C9E" w14:textId="77777777" w:rsidR="001937F7" w:rsidRDefault="001937F7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</w:p>
        </w:tc>
        <w:tc>
          <w:tcPr>
            <w:tcW w:w="360" w:type="dxa"/>
          </w:tcPr>
          <w:p w14:paraId="5ED940A7" w14:textId="77777777" w:rsidR="001937F7" w:rsidRPr="00740A1C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5130" w:type="dxa"/>
          </w:tcPr>
          <w:p w14:paraId="4F923CE7" w14:textId="246EB6D3" w:rsidR="001937F7" w:rsidRDefault="001937F7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Other (specify here)</w:t>
            </w:r>
          </w:p>
        </w:tc>
      </w:tr>
      <w:tr w:rsidR="00740A1C" w:rsidRPr="00740A1C" w14:paraId="1D3B39CE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02DDC5D" w14:textId="77777777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Website Address:</w:t>
            </w:r>
          </w:p>
        </w:tc>
        <w:tc>
          <w:tcPr>
            <w:tcW w:w="5490" w:type="dxa"/>
            <w:gridSpan w:val="2"/>
          </w:tcPr>
          <w:p w14:paraId="4A6B9B8C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39B231EA" w14:textId="77777777" w:rsidTr="001937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425558D" w14:textId="77777777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Contact Person Name:</w:t>
            </w:r>
          </w:p>
        </w:tc>
        <w:tc>
          <w:tcPr>
            <w:tcW w:w="5490" w:type="dxa"/>
            <w:gridSpan w:val="2"/>
          </w:tcPr>
          <w:p w14:paraId="274FC12A" w14:textId="77777777" w:rsidR="00740A1C" w:rsidRPr="00740A1C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1883624B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431A6B1" w14:textId="77777777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Contact Person Position:</w:t>
            </w:r>
          </w:p>
        </w:tc>
        <w:tc>
          <w:tcPr>
            <w:tcW w:w="5490" w:type="dxa"/>
            <w:gridSpan w:val="2"/>
          </w:tcPr>
          <w:p w14:paraId="7FD48F1E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0D6AAB54" w14:textId="77777777" w:rsidTr="001937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35E9C69" w14:textId="77777777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Contact Person Email:</w:t>
            </w:r>
          </w:p>
        </w:tc>
        <w:tc>
          <w:tcPr>
            <w:tcW w:w="5490" w:type="dxa"/>
            <w:gridSpan w:val="2"/>
          </w:tcPr>
          <w:p w14:paraId="5FA30E5B" w14:textId="77777777" w:rsidR="00740A1C" w:rsidRPr="00740A1C" w:rsidRDefault="00740A1C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740A1C" w:rsidRPr="00740A1C" w14:paraId="6AC5EC31" w14:textId="77777777" w:rsidTr="00193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03B6911" w14:textId="3E8D57A5" w:rsidR="00740A1C" w:rsidRPr="001937F7" w:rsidRDefault="00740A1C" w:rsidP="007247E1">
            <w:pPr>
              <w:textAlignment w:val="baseline"/>
              <w:rPr>
                <w:rFonts w:ascii="Cambria" w:eastAsia="Times New Roman" w:hAnsi="Cambria" w:cs="Times New Roman"/>
                <w:b w:val="0"/>
                <w:bCs w:val="0"/>
                <w:color w:val="385623" w:themeColor="accent6" w:themeShade="80"/>
              </w:rPr>
            </w:pPr>
            <w:r w:rsidRPr="001937F7">
              <w:rPr>
                <w:rFonts w:ascii="Cambria" w:eastAsia="Times New Roman" w:hAnsi="Cambria" w:cs="Times New Roman"/>
                <w:color w:val="385623" w:themeColor="accent6" w:themeShade="80"/>
              </w:rPr>
              <w:t>Telephone</w:t>
            </w:r>
            <w:r w:rsidR="004D0C0F">
              <w:rPr>
                <w:rFonts w:ascii="Cambria" w:eastAsia="Times New Roman" w:hAnsi="Cambria" w:cs="Times New Roman"/>
                <w:color w:val="385623" w:themeColor="accent6" w:themeShade="80"/>
              </w:rPr>
              <w:t xml:space="preserve"> of Organisation:</w:t>
            </w:r>
          </w:p>
        </w:tc>
        <w:tc>
          <w:tcPr>
            <w:tcW w:w="5490" w:type="dxa"/>
            <w:gridSpan w:val="2"/>
          </w:tcPr>
          <w:p w14:paraId="123A89D2" w14:textId="77777777" w:rsidR="00740A1C" w:rsidRPr="00740A1C" w:rsidRDefault="00740A1C" w:rsidP="0072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  <w:tr w:rsidR="004D0C0F" w:rsidRPr="00740A1C" w14:paraId="6607570F" w14:textId="77777777" w:rsidTr="001937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CAA3EA8" w14:textId="51FEFF1A" w:rsidR="004D0C0F" w:rsidRPr="004D0C0F" w:rsidRDefault="004D0C0F" w:rsidP="007247E1">
            <w:pPr>
              <w:textAlignment w:val="baseline"/>
              <w:rPr>
                <w:rFonts w:ascii="Cambria" w:eastAsia="Times New Roman" w:hAnsi="Cambria" w:cs="Times New Roman"/>
                <w:bCs w:val="0"/>
                <w:color w:val="385623" w:themeColor="accent6" w:themeShade="80"/>
              </w:rPr>
            </w:pPr>
            <w:r w:rsidRPr="004D0C0F">
              <w:rPr>
                <w:rFonts w:ascii="Cambria" w:eastAsia="Times New Roman" w:hAnsi="Cambria" w:cs="Times New Roman"/>
                <w:bCs w:val="0"/>
                <w:color w:val="385623" w:themeColor="accent6" w:themeShade="80"/>
              </w:rPr>
              <w:t>Contact person telephone:</w:t>
            </w:r>
          </w:p>
        </w:tc>
        <w:tc>
          <w:tcPr>
            <w:tcW w:w="5490" w:type="dxa"/>
            <w:gridSpan w:val="2"/>
          </w:tcPr>
          <w:p w14:paraId="5A32B2EF" w14:textId="77777777" w:rsidR="004D0C0F" w:rsidRPr="00740A1C" w:rsidRDefault="004D0C0F" w:rsidP="0072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</w:rPr>
            </w:pPr>
          </w:p>
        </w:tc>
      </w:tr>
    </w:tbl>
    <w:p w14:paraId="318162B1" w14:textId="35521BE7" w:rsidR="00740A1C" w:rsidRDefault="00740A1C">
      <w:r>
        <w:br w:type="page"/>
      </w:r>
    </w:p>
    <w:p w14:paraId="183D031C" w14:textId="77777777" w:rsidR="006D37AD" w:rsidRDefault="006D37AD"/>
    <w:p w14:paraId="31AA7F58" w14:textId="71202684" w:rsidR="002214E1" w:rsidRPr="00E57337" w:rsidRDefault="002214E1" w:rsidP="003050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E57337">
        <w:rPr>
          <w:b/>
        </w:rPr>
        <w:t>Background</w:t>
      </w:r>
      <w:r w:rsidR="001B1E31" w:rsidRPr="00E57337">
        <w:rPr>
          <w:b/>
        </w:rPr>
        <w:t xml:space="preserve"> to the proposed project</w:t>
      </w:r>
    </w:p>
    <w:p w14:paraId="1C8BD4A6" w14:textId="77777777" w:rsidR="0030501A" w:rsidRPr="0030501A" w:rsidRDefault="001B1E31" w:rsidP="003050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30501A">
        <w:rPr>
          <w:rFonts w:ascii="Times New Roman" w:hAnsi="Times New Roman"/>
          <w:i/>
        </w:rPr>
        <w:t xml:space="preserve">Briefly describe the environmental/conservation problem or need or opportunity you wish to address and why you wish to address this problem. </w:t>
      </w:r>
    </w:p>
    <w:p w14:paraId="4CA7366B" w14:textId="1476619F" w:rsidR="001B1E31" w:rsidRPr="0030501A" w:rsidRDefault="001B1E31" w:rsidP="003050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30501A">
        <w:rPr>
          <w:rFonts w:ascii="Times New Roman" w:hAnsi="Times New Roman"/>
          <w:i/>
        </w:rPr>
        <w:t>What are the causes for the environmental/conservation problem or need or opportunity you have identified?</w:t>
      </w:r>
    </w:p>
    <w:p w14:paraId="36B5C468" w14:textId="04A03644" w:rsidR="002214E1" w:rsidRDefault="002214E1" w:rsidP="001B1E31">
      <w:pPr>
        <w:pStyle w:val="ListParagraph"/>
      </w:pPr>
    </w:p>
    <w:p w14:paraId="763CABEF" w14:textId="77777777" w:rsidR="002214E1" w:rsidRPr="00E57337" w:rsidRDefault="002214E1" w:rsidP="00943B6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E57337">
        <w:rPr>
          <w:b/>
        </w:rPr>
        <w:t>Project Description</w:t>
      </w:r>
    </w:p>
    <w:p w14:paraId="178CEFFD" w14:textId="77777777" w:rsidR="0030501A" w:rsidRDefault="00BB34FF" w:rsidP="0030501A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 xml:space="preserve">What is the geographical scope of the </w:t>
      </w:r>
      <w:r w:rsidR="00943B62" w:rsidRPr="0030501A">
        <w:rPr>
          <w:rFonts w:ascii="Times New Roman" w:hAnsi="Times New Roman" w:cs="Times New Roman"/>
          <w:i/>
        </w:rPr>
        <w:t xml:space="preserve">proposed </w:t>
      </w:r>
      <w:r w:rsidRPr="0030501A">
        <w:rPr>
          <w:rFonts w:ascii="Times New Roman" w:hAnsi="Times New Roman" w:cs="Times New Roman"/>
          <w:i/>
        </w:rPr>
        <w:t>project?</w:t>
      </w:r>
      <w:r w:rsidR="00943B62" w:rsidRPr="0030501A">
        <w:rPr>
          <w:rFonts w:ascii="Times New Roman" w:hAnsi="Times New Roman" w:cs="Times New Roman"/>
          <w:i/>
        </w:rPr>
        <w:t xml:space="preserve">  </w:t>
      </w:r>
    </w:p>
    <w:p w14:paraId="5EC8050A" w14:textId="23A54D23" w:rsidR="00BB34FF" w:rsidRPr="0030501A" w:rsidRDefault="00943B62" w:rsidP="0030501A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>What is the thematic area of the proposed project?</w:t>
      </w:r>
    </w:p>
    <w:p w14:paraId="1F708C23" w14:textId="7679B000" w:rsidR="00943B62" w:rsidRPr="0030501A" w:rsidRDefault="00943B62" w:rsidP="0030501A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>What are the main goals of the proposed project and the expected outcomes?</w:t>
      </w:r>
    </w:p>
    <w:p w14:paraId="5D45DC59" w14:textId="77777777" w:rsidR="0030501A" w:rsidRDefault="001B1E31" w:rsidP="0030501A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>What are the likely activities you will implement to address the problem or need or opportunity you have identified?</w:t>
      </w:r>
      <w:r w:rsidR="00342A04" w:rsidRPr="0030501A">
        <w:rPr>
          <w:rFonts w:ascii="Times New Roman" w:hAnsi="Times New Roman" w:cs="Times New Roman"/>
          <w:i/>
        </w:rPr>
        <w:t xml:space="preserve"> </w:t>
      </w:r>
    </w:p>
    <w:p w14:paraId="6F6651A6" w14:textId="4904D670" w:rsidR="002214E1" w:rsidRDefault="00342A04" w:rsidP="0030501A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 xml:space="preserve"> Provide a short description </w:t>
      </w:r>
      <w:r w:rsidR="00D10EAB" w:rsidRPr="0030501A">
        <w:rPr>
          <w:rFonts w:ascii="Times New Roman" w:hAnsi="Times New Roman" w:cs="Times New Roman"/>
          <w:i/>
        </w:rPr>
        <w:t>of each activity and how they will contribute to the achievement of the goal of the proposed project.</w:t>
      </w:r>
    </w:p>
    <w:p w14:paraId="59A35E94" w14:textId="09078A36" w:rsidR="0030501A" w:rsidRPr="0030501A" w:rsidRDefault="0030501A" w:rsidP="0030501A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Provide a </w:t>
      </w:r>
      <w:r w:rsidR="00C249AB">
        <w:rPr>
          <w:rFonts w:ascii="Times New Roman" w:hAnsi="Times New Roman" w:cs="Times New Roman"/>
          <w:i/>
        </w:rPr>
        <w:t>Logframe</w:t>
      </w:r>
      <w:r>
        <w:rPr>
          <w:rFonts w:ascii="Times New Roman" w:hAnsi="Times New Roman" w:cs="Times New Roman"/>
          <w:i/>
        </w:rPr>
        <w:t xml:space="preserve"> using the template provided in the Annex 1.</w:t>
      </w:r>
    </w:p>
    <w:p w14:paraId="5207AACF" w14:textId="7D1DB788" w:rsidR="00D10EAB" w:rsidRDefault="00D10EAB" w:rsidP="002214E1">
      <w:pPr>
        <w:pStyle w:val="ListParagraph"/>
      </w:pPr>
    </w:p>
    <w:p w14:paraId="7816D27D" w14:textId="77777777" w:rsidR="00E57337" w:rsidRDefault="00E57337" w:rsidP="002214E1">
      <w:pPr>
        <w:pStyle w:val="ListParagraph"/>
      </w:pPr>
    </w:p>
    <w:p w14:paraId="63B5CD45" w14:textId="4769DABD" w:rsidR="00D10EAB" w:rsidRPr="00E57337" w:rsidRDefault="00D10EAB" w:rsidP="00943B6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E57337">
        <w:rPr>
          <w:b/>
        </w:rPr>
        <w:t>Description of the organisation applying for the grant.</w:t>
      </w:r>
    </w:p>
    <w:p w14:paraId="696BE2C2" w14:textId="1F6E3A09" w:rsidR="00D10EAB" w:rsidRPr="00943B62" w:rsidRDefault="00D10EAB" w:rsidP="0030501A">
      <w:pPr>
        <w:pStyle w:val="Memoheading"/>
        <w:numPr>
          <w:ilvl w:val="0"/>
          <w:numId w:val="6"/>
        </w:numPr>
        <w:tabs>
          <w:tab w:val="center" w:pos="4680"/>
          <w:tab w:val="left" w:pos="9720"/>
        </w:tabs>
        <w:rPr>
          <w:b/>
          <w:bCs/>
          <w:i/>
          <w:noProof w:val="0"/>
          <w:sz w:val="22"/>
          <w:szCs w:val="22"/>
        </w:rPr>
      </w:pPr>
      <w:r w:rsidRPr="00943B62">
        <w:rPr>
          <w:bCs/>
          <w:i/>
          <w:noProof w:val="0"/>
          <w:sz w:val="22"/>
          <w:szCs w:val="22"/>
        </w:rPr>
        <w:t xml:space="preserve">Date established </w:t>
      </w:r>
    </w:p>
    <w:p w14:paraId="6AE70ABC" w14:textId="7982867C" w:rsidR="00D10EAB" w:rsidRPr="00943B62" w:rsidRDefault="00D10EAB" w:rsidP="0030501A">
      <w:pPr>
        <w:pStyle w:val="Memoheading"/>
        <w:numPr>
          <w:ilvl w:val="0"/>
          <w:numId w:val="6"/>
        </w:numPr>
        <w:tabs>
          <w:tab w:val="center" w:pos="4680"/>
          <w:tab w:val="left" w:pos="9720"/>
        </w:tabs>
        <w:rPr>
          <w:bCs/>
          <w:i/>
          <w:noProof w:val="0"/>
          <w:sz w:val="22"/>
          <w:szCs w:val="22"/>
        </w:rPr>
      </w:pPr>
      <w:r w:rsidRPr="00943B62">
        <w:rPr>
          <w:bCs/>
          <w:i/>
          <w:noProof w:val="0"/>
          <w:sz w:val="22"/>
          <w:szCs w:val="22"/>
        </w:rPr>
        <w:t>Vision and Mission of organisation</w:t>
      </w:r>
    </w:p>
    <w:p w14:paraId="7FC2467A" w14:textId="48D37589" w:rsidR="00F37F1F" w:rsidRPr="00943B62" w:rsidRDefault="00F37F1F" w:rsidP="0030501A">
      <w:pPr>
        <w:pStyle w:val="Memoheading"/>
        <w:numPr>
          <w:ilvl w:val="0"/>
          <w:numId w:val="6"/>
        </w:numPr>
        <w:tabs>
          <w:tab w:val="center" w:pos="4680"/>
        </w:tabs>
        <w:rPr>
          <w:bCs/>
          <w:i/>
          <w:noProof w:val="0"/>
          <w:sz w:val="22"/>
          <w:szCs w:val="22"/>
        </w:rPr>
      </w:pPr>
      <w:r w:rsidRPr="00943B62">
        <w:rPr>
          <w:bCs/>
          <w:i/>
          <w:noProof w:val="0"/>
          <w:sz w:val="22"/>
          <w:szCs w:val="22"/>
        </w:rPr>
        <w:t>Goals and Objectives of the organisation</w:t>
      </w:r>
      <w:r w:rsidR="00D10EAB" w:rsidRPr="00943B62">
        <w:rPr>
          <w:bCs/>
          <w:i/>
          <w:noProof w:val="0"/>
          <w:sz w:val="22"/>
          <w:szCs w:val="22"/>
        </w:rPr>
        <w:t xml:space="preserve">           </w:t>
      </w:r>
    </w:p>
    <w:p w14:paraId="7350D26C" w14:textId="51592109" w:rsidR="00F37F1F" w:rsidRPr="00943B62" w:rsidRDefault="00F37F1F" w:rsidP="0030501A">
      <w:pPr>
        <w:pStyle w:val="Memoheading"/>
        <w:numPr>
          <w:ilvl w:val="0"/>
          <w:numId w:val="6"/>
        </w:numPr>
        <w:tabs>
          <w:tab w:val="center" w:pos="4680"/>
        </w:tabs>
        <w:rPr>
          <w:bCs/>
          <w:i/>
          <w:noProof w:val="0"/>
          <w:sz w:val="22"/>
          <w:szCs w:val="22"/>
        </w:rPr>
      </w:pPr>
      <w:r w:rsidRPr="00943B62">
        <w:rPr>
          <w:bCs/>
          <w:i/>
          <w:noProof w:val="0"/>
          <w:sz w:val="22"/>
          <w:szCs w:val="22"/>
        </w:rPr>
        <w:t>Number of members in the organisation</w:t>
      </w:r>
    </w:p>
    <w:p w14:paraId="63553C18" w14:textId="12401C4E" w:rsidR="00F37F1F" w:rsidRPr="00943B62" w:rsidRDefault="00F37F1F" w:rsidP="0030501A">
      <w:pPr>
        <w:pStyle w:val="Memoheading"/>
        <w:numPr>
          <w:ilvl w:val="0"/>
          <w:numId w:val="6"/>
        </w:numPr>
        <w:tabs>
          <w:tab w:val="center" w:pos="4680"/>
        </w:tabs>
        <w:rPr>
          <w:bCs/>
          <w:i/>
          <w:noProof w:val="0"/>
          <w:sz w:val="22"/>
          <w:szCs w:val="22"/>
        </w:rPr>
      </w:pPr>
      <w:r w:rsidRPr="00943B62">
        <w:rPr>
          <w:bCs/>
          <w:i/>
          <w:noProof w:val="0"/>
          <w:sz w:val="22"/>
          <w:szCs w:val="22"/>
        </w:rPr>
        <w:t>Number of staff, if any</w:t>
      </w:r>
    </w:p>
    <w:p w14:paraId="408A9309" w14:textId="1F378AAD" w:rsidR="00F37F1F" w:rsidRDefault="00F37F1F" w:rsidP="00F37F1F">
      <w:pPr>
        <w:pStyle w:val="Memoheading"/>
        <w:tabs>
          <w:tab w:val="center" w:pos="4680"/>
        </w:tabs>
        <w:rPr>
          <w:bCs/>
          <w:noProof w:val="0"/>
          <w:sz w:val="22"/>
          <w:szCs w:val="22"/>
        </w:rPr>
      </w:pPr>
    </w:p>
    <w:p w14:paraId="2E6A8C40" w14:textId="77655B47" w:rsidR="00D10EAB" w:rsidRPr="00E57337" w:rsidRDefault="00D10EAB" w:rsidP="00943B62">
      <w:pPr>
        <w:pStyle w:val="ListParagraph"/>
        <w:numPr>
          <w:ilvl w:val="0"/>
          <w:numId w:val="1"/>
        </w:numPr>
        <w:ind w:left="0" w:hanging="90"/>
        <w:rPr>
          <w:b/>
        </w:rPr>
      </w:pPr>
      <w:r w:rsidRPr="00E57337">
        <w:rPr>
          <w:b/>
        </w:rPr>
        <w:t>Partners</w:t>
      </w:r>
      <w:r w:rsidR="00F37F1F" w:rsidRPr="00E57337">
        <w:rPr>
          <w:b/>
        </w:rPr>
        <w:t xml:space="preserve"> for the proposed project</w:t>
      </w:r>
    </w:p>
    <w:p w14:paraId="066BAC68" w14:textId="2F7A3198" w:rsidR="0030501A" w:rsidRDefault="0030501A" w:rsidP="00943B62">
      <w:pPr>
        <w:pStyle w:val="ListParagraph"/>
        <w:numPr>
          <w:ilvl w:val="0"/>
          <w:numId w:val="1"/>
        </w:numPr>
        <w:ind w:left="0" w:hanging="90"/>
      </w:pPr>
      <w:r>
        <w:t>Management Structure for the project</w:t>
      </w:r>
    </w:p>
    <w:p w14:paraId="7DCD72C6" w14:textId="2A866F31" w:rsidR="0030501A" w:rsidRPr="0030501A" w:rsidRDefault="0030501A" w:rsidP="00305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>Who will be responsible for managing the project, including reporting and monitoring and evaluation?</w:t>
      </w:r>
    </w:p>
    <w:p w14:paraId="6796EB0B" w14:textId="0264835F" w:rsidR="0030501A" w:rsidRPr="0030501A" w:rsidRDefault="0030501A" w:rsidP="00305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>Who will be responsible for the financial management of project?</w:t>
      </w:r>
    </w:p>
    <w:p w14:paraId="02502D57" w14:textId="77777777" w:rsidR="0030501A" w:rsidRDefault="0030501A" w:rsidP="0030501A">
      <w:pPr>
        <w:pStyle w:val="ListParagraph"/>
        <w:ind w:left="90"/>
      </w:pPr>
    </w:p>
    <w:p w14:paraId="0A93F701" w14:textId="71691750" w:rsidR="00F37F1F" w:rsidRDefault="00F37F1F" w:rsidP="0030501A">
      <w:pPr>
        <w:pStyle w:val="ListParagraph"/>
        <w:numPr>
          <w:ilvl w:val="0"/>
          <w:numId w:val="3"/>
        </w:numPr>
        <w:ind w:left="0" w:firstLine="0"/>
      </w:pPr>
      <w:r w:rsidRPr="00E57337">
        <w:rPr>
          <w:b/>
        </w:rPr>
        <w:t>What is the estimated cost of the project</w:t>
      </w:r>
      <w:r>
        <w:t xml:space="preserve">? ________________ (Local </w:t>
      </w:r>
      <w:r w:rsidR="007F05E5">
        <w:t>currency) _</w:t>
      </w:r>
      <w:r>
        <w:t>________(US$)</w:t>
      </w:r>
    </w:p>
    <w:p w14:paraId="6FC9AB80" w14:textId="7391BF2B" w:rsidR="0030501A" w:rsidRPr="0030501A" w:rsidRDefault="0030501A" w:rsidP="0030501A">
      <w:pPr>
        <w:pStyle w:val="ListParagraph"/>
        <w:numPr>
          <w:ilvl w:val="0"/>
          <w:numId w:val="7"/>
        </w:numPr>
        <w:ind w:left="810"/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>What is the estimated budget for each activity</w:t>
      </w:r>
    </w:p>
    <w:p w14:paraId="69779A88" w14:textId="104FC9D2" w:rsidR="006E7E8D" w:rsidRDefault="00943B62" w:rsidP="0030501A">
      <w:pPr>
        <w:pStyle w:val="ListParagraph"/>
        <w:numPr>
          <w:ilvl w:val="0"/>
          <w:numId w:val="7"/>
        </w:numPr>
        <w:ind w:left="810"/>
        <w:rPr>
          <w:rFonts w:ascii="Times New Roman" w:hAnsi="Times New Roman" w:cs="Times New Roman"/>
          <w:i/>
        </w:rPr>
      </w:pPr>
      <w:r w:rsidRPr="0030501A">
        <w:rPr>
          <w:rFonts w:ascii="Times New Roman" w:hAnsi="Times New Roman" w:cs="Times New Roman"/>
          <w:i/>
        </w:rPr>
        <w:t>Is there secured in-kind / matching financing / cost sharing arrangement for this project?</w:t>
      </w:r>
    </w:p>
    <w:p w14:paraId="5FFE2D04" w14:textId="77777777" w:rsidR="006E7E8D" w:rsidRDefault="006E7E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59F0356" w14:textId="1F885BA5" w:rsidR="00F37F1F" w:rsidRDefault="006E7E8D" w:rsidP="006E7E8D">
      <w:pPr>
        <w:pStyle w:val="ListParagraph"/>
        <w:ind w:left="810"/>
        <w:jc w:val="center"/>
        <w:rPr>
          <w:rFonts w:ascii="Times New Roman" w:hAnsi="Times New Roman" w:cs="Times New Roman"/>
          <w:b/>
          <w:i/>
        </w:rPr>
      </w:pPr>
      <w:r w:rsidRPr="006E7E8D">
        <w:rPr>
          <w:rFonts w:ascii="Times New Roman" w:hAnsi="Times New Roman" w:cs="Times New Roman"/>
          <w:b/>
          <w:i/>
        </w:rPr>
        <w:lastRenderedPageBreak/>
        <w:t>Annex 1</w:t>
      </w:r>
    </w:p>
    <w:p w14:paraId="4D308FC0" w14:textId="5B07852D" w:rsidR="00C249AB" w:rsidRDefault="00C249AB" w:rsidP="006E7E8D">
      <w:pPr>
        <w:pStyle w:val="ListParagraph"/>
        <w:ind w:left="810"/>
        <w:jc w:val="center"/>
        <w:rPr>
          <w:rFonts w:ascii="Times New Roman" w:hAnsi="Times New Roman" w:cs="Times New Roman"/>
          <w:b/>
          <w:i/>
        </w:rPr>
      </w:pPr>
    </w:p>
    <w:p w14:paraId="4A8CF3AD" w14:textId="77777777" w:rsidR="00C249AB" w:rsidRDefault="00C249AB" w:rsidP="006E7E8D">
      <w:pPr>
        <w:pStyle w:val="ListParagraph"/>
        <w:ind w:left="810"/>
        <w:jc w:val="center"/>
        <w:rPr>
          <w:rFonts w:ascii="Times New Roman" w:hAnsi="Times New Roman" w:cs="Times New Roman"/>
          <w:b/>
          <w:i/>
        </w:rPr>
      </w:pPr>
    </w:p>
    <w:p w14:paraId="3B27C3F4" w14:textId="103AC237" w:rsidR="00C249AB" w:rsidRDefault="00C249AB" w:rsidP="006E7E8D">
      <w:pPr>
        <w:pStyle w:val="ListParagraph"/>
        <w:ind w:left="810"/>
        <w:jc w:val="center"/>
        <w:rPr>
          <w:rFonts w:ascii="Times New Roman" w:hAnsi="Times New Roman" w:cs="Times New Roman"/>
          <w:b/>
          <w:i/>
        </w:rPr>
      </w:pPr>
      <w:r w:rsidRPr="005018BB">
        <w:rPr>
          <w:noProof/>
        </w:rPr>
        <w:drawing>
          <wp:inline distT="0" distB="0" distL="0" distR="0" wp14:anchorId="3752B299" wp14:editId="7A9A65A7">
            <wp:extent cx="1161661" cy="1240270"/>
            <wp:effectExtent l="0" t="0" r="635" b="0"/>
            <wp:docPr id="1" name="Picture 1" descr="C:\Users\drsch\AppData\Local\Temp\Rar$DIa19596.44179\SLUNCF_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sch\AppData\Local\Temp\Rar$DIa19596.44179\SLUNCF_LOGO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88" cy="12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65EA" w14:textId="2912DAEA" w:rsidR="00C249AB" w:rsidRDefault="00C249AB" w:rsidP="006E7E8D">
      <w:pPr>
        <w:pStyle w:val="ListParagraph"/>
        <w:ind w:left="810"/>
        <w:jc w:val="center"/>
        <w:rPr>
          <w:rFonts w:ascii="Times New Roman" w:hAnsi="Times New Roman" w:cs="Times New Roman"/>
          <w:b/>
          <w:i/>
        </w:rPr>
      </w:pPr>
    </w:p>
    <w:p w14:paraId="5365053E" w14:textId="2725B107" w:rsidR="00C249AB" w:rsidRDefault="00C249AB" w:rsidP="006E7E8D">
      <w:pPr>
        <w:pStyle w:val="ListParagraph"/>
        <w:ind w:left="81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Logframe</w:t>
      </w:r>
    </w:p>
    <w:p w14:paraId="189124CD" w14:textId="77777777" w:rsidR="00C249AB" w:rsidRPr="006E7E8D" w:rsidRDefault="00C249AB" w:rsidP="006E7E8D">
      <w:pPr>
        <w:pStyle w:val="ListParagraph"/>
        <w:ind w:left="81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49AB" w14:paraId="64FF0DA3" w14:textId="77777777" w:rsidTr="00C2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85623" w:themeFill="accent6" w:themeFillShade="80"/>
          </w:tcPr>
          <w:p w14:paraId="26349858" w14:textId="4DC53759" w:rsidR="00C249AB" w:rsidRPr="00C249AB" w:rsidRDefault="00C249AB" w:rsidP="00C249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249AB">
              <w:rPr>
                <w:rFonts w:ascii="Times New Roman" w:hAnsi="Times New Roman" w:cs="Times New Roman"/>
                <w:color w:val="FFFFFF" w:themeColor="background1"/>
              </w:rPr>
              <w:t>Logic of Intervention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4AC53C43" w14:textId="43452C3C" w:rsidR="00C249AB" w:rsidRPr="00C249AB" w:rsidRDefault="00C249AB" w:rsidP="00C249A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 w:rsidRPr="00C249AB">
              <w:rPr>
                <w:rFonts w:ascii="Times New Roman" w:hAnsi="Times New Roman" w:cs="Times New Roman"/>
                <w:color w:val="FFFFFF" w:themeColor="background1"/>
              </w:rPr>
              <w:t>Objectively Verifiable Indicators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BA5BD72" w14:textId="65A61344" w:rsidR="00C249AB" w:rsidRPr="00C249AB" w:rsidRDefault="00C249AB" w:rsidP="00C249A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 w:rsidRPr="00C249AB">
              <w:rPr>
                <w:rFonts w:ascii="Times New Roman" w:hAnsi="Times New Roman" w:cs="Times New Roman"/>
                <w:color w:val="FFFFFF" w:themeColor="background1"/>
              </w:rPr>
              <w:t>Sources of Verification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0616F7D" w14:textId="18E096ED" w:rsidR="00C249AB" w:rsidRPr="00C249AB" w:rsidRDefault="00C249AB" w:rsidP="00C249A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</w:rPr>
            </w:pPr>
            <w:r w:rsidRPr="00C249AB">
              <w:rPr>
                <w:rFonts w:ascii="Times New Roman" w:hAnsi="Times New Roman" w:cs="Times New Roman"/>
                <w:color w:val="FFFFFF" w:themeColor="background1"/>
              </w:rPr>
              <w:t>Assumptions &amp; Risks</w:t>
            </w:r>
          </w:p>
        </w:tc>
      </w:tr>
      <w:tr w:rsidR="00C249AB" w14:paraId="57FE114E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BB108A" w14:textId="745D781C" w:rsidR="00C249AB" w:rsidRDefault="00C249AB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Overall Objective(s)</w:t>
            </w:r>
          </w:p>
        </w:tc>
        <w:tc>
          <w:tcPr>
            <w:tcW w:w="2337" w:type="dxa"/>
          </w:tcPr>
          <w:p w14:paraId="4E764E4E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2BA6EDD0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3DFE187C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355D0EAC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856AE99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5074F195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3164BE57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00E6E7F3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19BE2E88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035F1A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1964248A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31DA8F89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28C14699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220F6402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EB5A2A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3EEEF24C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6FD22858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6C62B6E5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C249AB" w14:paraId="1673641B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EAC962" w14:textId="1F7966AE" w:rsidR="00C249AB" w:rsidRDefault="00C249AB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Specific Objectives</w:t>
            </w:r>
          </w:p>
        </w:tc>
        <w:tc>
          <w:tcPr>
            <w:tcW w:w="2337" w:type="dxa"/>
          </w:tcPr>
          <w:p w14:paraId="723C8B97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17C41BA4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596518C0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78F91C16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C65377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047CFA57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499C839E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14721E17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060E83E3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592053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2F39B71E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5432BEC2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39CCEF8B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061BDD0B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25D5C19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12A2F8F0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1134C391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303F43E1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C249AB" w14:paraId="74CE952C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D417EE" w14:textId="4F38C14E" w:rsidR="00C249AB" w:rsidRDefault="00C249AB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Expected Results</w:t>
            </w:r>
          </w:p>
        </w:tc>
        <w:tc>
          <w:tcPr>
            <w:tcW w:w="2337" w:type="dxa"/>
          </w:tcPr>
          <w:p w14:paraId="5AA6E12C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4F193B69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1609109A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58D29E48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DDBD1C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3AACB59C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0EC004BB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7782325A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3EA4B900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75094D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47F2DADD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4AC32EEB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3CEBD705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337673FD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A142654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220F5F1A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42C02237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5FED738B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C249AB" w14:paraId="43E6BE4F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2E8A0B" w14:textId="67D09902" w:rsidR="00C249AB" w:rsidRDefault="00C249AB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Activities</w:t>
            </w:r>
          </w:p>
        </w:tc>
        <w:tc>
          <w:tcPr>
            <w:tcW w:w="2337" w:type="dxa"/>
          </w:tcPr>
          <w:p w14:paraId="0172B2D9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2843E30F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4F6A8114" w14:textId="77777777" w:rsidR="00C249AB" w:rsidRDefault="00C249AB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0B537756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5551B3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332BEE69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3765F655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5DA7D998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1C9D0164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4FB64E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0D118257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73C1F954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7386FCCC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A85B13" w14:paraId="5138382D" w14:textId="77777777" w:rsidTr="00C2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3E3BA8E" w14:textId="77777777" w:rsidR="00A85B13" w:rsidRDefault="00A85B13" w:rsidP="006E7E8D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7" w:type="dxa"/>
          </w:tcPr>
          <w:p w14:paraId="52788558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74A05DCD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</w:tcPr>
          <w:p w14:paraId="473B83B3" w14:textId="77777777" w:rsidR="00A85B13" w:rsidRDefault="00A85B13" w:rsidP="006E7E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36CBC9D1" w14:textId="77777777" w:rsidR="006E7E8D" w:rsidRPr="0030501A" w:rsidRDefault="006E7E8D" w:rsidP="006E7E8D">
      <w:pPr>
        <w:pStyle w:val="ListParagraph"/>
        <w:ind w:left="810"/>
        <w:rPr>
          <w:rFonts w:ascii="Times New Roman" w:hAnsi="Times New Roman" w:cs="Times New Roman"/>
          <w:i/>
        </w:rPr>
      </w:pPr>
    </w:p>
    <w:p w14:paraId="02F2161F" w14:textId="77777777" w:rsidR="00943B62" w:rsidRDefault="00943B62" w:rsidP="002214E1">
      <w:pPr>
        <w:pStyle w:val="ListParagraph"/>
      </w:pPr>
    </w:p>
    <w:p w14:paraId="7644F470" w14:textId="77777777" w:rsidR="00943B62" w:rsidRDefault="00943B62" w:rsidP="002214E1">
      <w:pPr>
        <w:pStyle w:val="ListParagraph"/>
      </w:pPr>
    </w:p>
    <w:sectPr w:rsidR="0094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1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CF50BD"/>
    <w:multiLevelType w:val="hybridMultilevel"/>
    <w:tmpl w:val="BCD01D76"/>
    <w:lvl w:ilvl="0" w:tplc="B98A99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AD9"/>
    <w:multiLevelType w:val="hybridMultilevel"/>
    <w:tmpl w:val="D702FFC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37DD"/>
    <w:multiLevelType w:val="hybridMultilevel"/>
    <w:tmpl w:val="B3B6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419F"/>
    <w:multiLevelType w:val="hybridMultilevel"/>
    <w:tmpl w:val="82B2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0F5E"/>
    <w:multiLevelType w:val="multilevel"/>
    <w:tmpl w:val="7DAA6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920716C"/>
    <w:multiLevelType w:val="hybridMultilevel"/>
    <w:tmpl w:val="F7D8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6854"/>
    <w:multiLevelType w:val="hybridMultilevel"/>
    <w:tmpl w:val="6C3820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F6B32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E100D1E"/>
    <w:multiLevelType w:val="hybridMultilevel"/>
    <w:tmpl w:val="CFAA6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E1"/>
    <w:rsid w:val="000C1501"/>
    <w:rsid w:val="001937F7"/>
    <w:rsid w:val="001B1E31"/>
    <w:rsid w:val="001C587D"/>
    <w:rsid w:val="002214E1"/>
    <w:rsid w:val="0030501A"/>
    <w:rsid w:val="00342A04"/>
    <w:rsid w:val="004D0C0F"/>
    <w:rsid w:val="00582543"/>
    <w:rsid w:val="006D37AD"/>
    <w:rsid w:val="006E7E8D"/>
    <w:rsid w:val="00740A1C"/>
    <w:rsid w:val="007F05E5"/>
    <w:rsid w:val="007F556F"/>
    <w:rsid w:val="00853D82"/>
    <w:rsid w:val="0088181D"/>
    <w:rsid w:val="00943B62"/>
    <w:rsid w:val="009A7838"/>
    <w:rsid w:val="00A11FFE"/>
    <w:rsid w:val="00A85B13"/>
    <w:rsid w:val="00AB5246"/>
    <w:rsid w:val="00B6664D"/>
    <w:rsid w:val="00BB34FF"/>
    <w:rsid w:val="00C249AB"/>
    <w:rsid w:val="00C369B5"/>
    <w:rsid w:val="00D10EAB"/>
    <w:rsid w:val="00E57337"/>
    <w:rsid w:val="00EA4F96"/>
    <w:rsid w:val="00EC3BD7"/>
    <w:rsid w:val="00ED0A69"/>
    <w:rsid w:val="00F37F1F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E00A"/>
  <w15:chartTrackingRefBased/>
  <w15:docId w15:val="{06CC45E5-C349-4226-8C2A-A2A727A6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E1"/>
    <w:pPr>
      <w:ind w:left="720"/>
      <w:contextualSpacing/>
    </w:pPr>
  </w:style>
  <w:style w:type="paragraph" w:customStyle="1" w:styleId="Memoheading">
    <w:name w:val="Memo heading"/>
    <w:rsid w:val="00D10E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39"/>
    <w:rsid w:val="00C2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C249A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D3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7AD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1937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lun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slunc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PGajadhar</cp:lastModifiedBy>
  <cp:revision>17</cp:revision>
  <dcterms:created xsi:type="dcterms:W3CDTF">2018-04-04T16:48:00Z</dcterms:created>
  <dcterms:modified xsi:type="dcterms:W3CDTF">2021-11-18T15:14:00Z</dcterms:modified>
</cp:coreProperties>
</file>